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064C5" w14:textId="77777777" w:rsidR="004C037A" w:rsidRPr="00B72076" w:rsidRDefault="00B72076">
      <w:pPr>
        <w:rPr>
          <w:sz w:val="28"/>
          <w:szCs w:val="28"/>
          <w:lang w:val="sk-SK"/>
        </w:rPr>
      </w:pPr>
      <w:r w:rsidRPr="00B72076">
        <w:rPr>
          <w:sz w:val="28"/>
          <w:szCs w:val="28"/>
          <w:lang w:val="sk-SK"/>
        </w:rPr>
        <w:t>Dejepisné zastávky nášho regiónu – Drevené kostolíky – kultúrne dedičstvo</w:t>
      </w:r>
    </w:p>
    <w:p w14:paraId="29668D91" w14:textId="25C02BB7" w:rsidR="00B72076" w:rsidRDefault="00B72076" w:rsidP="00B72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7207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Prejdite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modely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jednotlivých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drevených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kostolíkov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pri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ktorých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sú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uvedené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stručné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informácie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každom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nich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Následne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vypracujte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uvedené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úlohy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5859DC54" w14:textId="0A665BFC" w:rsidR="00814F6E" w:rsidRDefault="00814F6E" w:rsidP="00B72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bookmarkEnd w:id="0"/>
    </w:p>
    <w:p w14:paraId="13E38161" w14:textId="19E72DDF" w:rsidR="00814F6E" w:rsidRDefault="00814F6E" w:rsidP="00814F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4D7905D" w14:textId="316B8A12" w:rsidR="00814F6E" w:rsidRDefault="00814F6E" w:rsidP="00814F6E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Zistite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ktorý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drevených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chrámov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je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najvýchodnejší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chrám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Slovensku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? ……………………………………..……………….</w:t>
      </w:r>
    </w:p>
    <w:p w14:paraId="6804727C" w14:textId="4EA36F42" w:rsidR="00814F6E" w:rsidRDefault="00814F6E" w:rsidP="00814F6E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Čo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znamená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ak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sú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drevené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chrámy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v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tzv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. “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kožuchu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”? …………………………………………………………………………………….</w:t>
      </w:r>
    </w:p>
    <w:p w14:paraId="6EF0251E" w14:textId="6075D53A" w:rsidR="00814F6E" w:rsidRDefault="00814F6E" w:rsidP="00814F6E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Ktorý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drevených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kostolíkov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bol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premiestnený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expozície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Vihorlatského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múzea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v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Humennom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komu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bol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zasvätený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?</w:t>
      </w:r>
    </w:p>
    <w:p w14:paraId="285B7C61" w14:textId="4516A7AF" w:rsidR="00814F6E" w:rsidRDefault="00814F6E" w:rsidP="00814F6E">
      <w:pPr>
        <w:pStyle w:val="Odsekzoznamu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………………………………………………………………………………….</w:t>
      </w:r>
    </w:p>
    <w:p w14:paraId="112BCE60" w14:textId="5BCD3CF7" w:rsidR="00814F6E" w:rsidRDefault="00814F6E" w:rsidP="00814F6E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Ktorá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drevená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cerkev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uličskej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doliny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je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najmenšia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? ……………………..</w:t>
      </w:r>
    </w:p>
    <w:p w14:paraId="6BA8C225" w14:textId="26993053" w:rsidR="00814F6E" w:rsidRDefault="00814F6E" w:rsidP="00814F6E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Ktorý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kostolíkov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vyhorel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poča</w:t>
      </w:r>
      <w:r w:rsidR="00CC47C9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druhej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svetovej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vojny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?? …………………..</w:t>
      </w:r>
    </w:p>
    <w:p w14:paraId="35987D3B" w14:textId="21450C19" w:rsidR="00814F6E" w:rsidRDefault="00CC47C9" w:rsidP="00814F6E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Z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kostolíkov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ktoré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nachádzajú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v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parku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niektoré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už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neexistujú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Jeden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nich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nachádzal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v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obci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ktorá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už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taktiež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neexistuje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. O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akú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obec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jedná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prečo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daná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obec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zanikla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? …………………………………………………</w:t>
      </w:r>
    </w:p>
    <w:p w14:paraId="5E51CFC3" w14:textId="1EB7A872" w:rsidR="00B72076" w:rsidRPr="00CC47C9" w:rsidRDefault="00CC47C9" w:rsidP="00AD266F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CC47C9">
        <w:rPr>
          <w:rFonts w:ascii="Arial" w:eastAsia="Times New Roman" w:hAnsi="Arial" w:cs="Arial"/>
          <w:color w:val="000000"/>
          <w:sz w:val="26"/>
          <w:szCs w:val="26"/>
        </w:rPr>
        <w:t>Podľa</w:t>
      </w:r>
      <w:proofErr w:type="spellEnd"/>
      <w:r w:rsidRPr="00CC47C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C47C9">
        <w:rPr>
          <w:rFonts w:ascii="Arial" w:eastAsia="Times New Roman" w:hAnsi="Arial" w:cs="Arial"/>
          <w:color w:val="000000"/>
          <w:sz w:val="26"/>
          <w:szCs w:val="26"/>
        </w:rPr>
        <w:t>modelov</w:t>
      </w:r>
      <w:proofErr w:type="spellEnd"/>
      <w:r w:rsidRPr="00CC47C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C47C9">
        <w:rPr>
          <w:rFonts w:ascii="Arial" w:eastAsia="Times New Roman" w:hAnsi="Arial" w:cs="Arial"/>
          <w:color w:val="000000"/>
          <w:sz w:val="26"/>
          <w:szCs w:val="26"/>
        </w:rPr>
        <w:t>zistite</w:t>
      </w:r>
      <w:proofErr w:type="spellEnd"/>
      <w:r w:rsidRPr="00CC47C9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CC47C9">
        <w:rPr>
          <w:rFonts w:ascii="Arial" w:eastAsia="Times New Roman" w:hAnsi="Arial" w:cs="Arial"/>
          <w:color w:val="000000"/>
          <w:sz w:val="26"/>
          <w:szCs w:val="26"/>
        </w:rPr>
        <w:t>ktoré</w:t>
      </w:r>
      <w:proofErr w:type="spellEnd"/>
      <w:r w:rsidRPr="00CC47C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C47C9">
        <w:rPr>
          <w:rFonts w:ascii="Arial" w:eastAsia="Times New Roman" w:hAnsi="Arial" w:cs="Arial"/>
          <w:color w:val="000000"/>
          <w:sz w:val="26"/>
          <w:szCs w:val="26"/>
        </w:rPr>
        <w:t>kostolíky</w:t>
      </w:r>
      <w:proofErr w:type="spellEnd"/>
      <w:r w:rsidRPr="00CC47C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C47C9">
        <w:rPr>
          <w:rFonts w:ascii="Arial" w:eastAsia="Times New Roman" w:hAnsi="Arial" w:cs="Arial"/>
          <w:color w:val="000000"/>
          <w:sz w:val="26"/>
          <w:szCs w:val="26"/>
        </w:rPr>
        <w:t>sú</w:t>
      </w:r>
      <w:proofErr w:type="spellEnd"/>
      <w:r w:rsidRPr="00CC47C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C47C9">
        <w:rPr>
          <w:rFonts w:ascii="Arial" w:eastAsia="Times New Roman" w:hAnsi="Arial" w:cs="Arial"/>
          <w:color w:val="000000"/>
          <w:sz w:val="26"/>
          <w:szCs w:val="26"/>
        </w:rPr>
        <w:t>na</w:t>
      </w:r>
      <w:proofErr w:type="spellEnd"/>
      <w:r w:rsidRPr="00CC47C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C47C9">
        <w:rPr>
          <w:rFonts w:ascii="Arial" w:eastAsia="Times New Roman" w:hAnsi="Arial" w:cs="Arial"/>
          <w:color w:val="000000"/>
          <w:sz w:val="26"/>
          <w:szCs w:val="26"/>
        </w:rPr>
        <w:t>obrázku</w:t>
      </w:r>
      <w:proofErr w:type="spellEnd"/>
      <w:r w:rsidRPr="00CC47C9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039C4EC0" w14:textId="47C3992D" w:rsidR="00B72076" w:rsidRPr="00B72076" w:rsidRDefault="00B72076" w:rsidP="00B72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E85C63D" w14:textId="5FF33286" w:rsidR="00563C4E" w:rsidRDefault="00814F6E">
      <w:pPr>
        <w:rPr>
          <w:lang w:val="sk-SK"/>
        </w:rPr>
        <w:sectPr w:rsidR="00563C4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26120">
        <w:rPr>
          <w:noProof/>
        </w:rPr>
        <w:drawing>
          <wp:anchor distT="0" distB="0" distL="114300" distR="114300" simplePos="0" relativeHeight="251660288" behindDoc="0" locked="0" layoutInCell="1" allowOverlap="1" wp14:anchorId="0EAE3240" wp14:editId="12BB46FD">
            <wp:simplePos x="0" y="0"/>
            <wp:positionH relativeFrom="column">
              <wp:posOffset>958850</wp:posOffset>
            </wp:positionH>
            <wp:positionV relativeFrom="paragraph">
              <wp:posOffset>25400</wp:posOffset>
            </wp:positionV>
            <wp:extent cx="1786255" cy="2183130"/>
            <wp:effectExtent l="0" t="0" r="0" b="127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STO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2" b="10344"/>
                    <a:stretch/>
                  </pic:blipFill>
                  <pic:spPr bwMode="auto">
                    <a:xfrm>
                      <a:off x="0" y="0"/>
                      <a:ext cx="1786255" cy="218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ACDDEC5" wp14:editId="2FBBA063">
            <wp:simplePos x="0" y="0"/>
            <wp:positionH relativeFrom="column">
              <wp:posOffset>3067050</wp:posOffset>
            </wp:positionH>
            <wp:positionV relativeFrom="paragraph">
              <wp:posOffset>22860</wp:posOffset>
            </wp:positionV>
            <wp:extent cx="1823720" cy="2159000"/>
            <wp:effectExtent l="0" t="0" r="508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S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"/>
                    <a:stretch/>
                  </pic:blipFill>
                  <pic:spPr bwMode="auto">
                    <a:xfrm>
                      <a:off x="0" y="0"/>
                      <a:ext cx="1823720" cy="215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120">
        <w:rPr>
          <w:lang w:val="sk-SK"/>
        </w:rPr>
        <w:t xml:space="preserve">        </w:t>
      </w:r>
    </w:p>
    <w:p w14:paraId="0D12C544" w14:textId="6B958A11" w:rsidR="00563C4E" w:rsidRDefault="00CC47C9">
      <w:pPr>
        <w:rPr>
          <w:lang w:val="sk-SK"/>
        </w:rPr>
        <w:sectPr w:rsidR="00563C4E" w:rsidSect="00563C4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lang w:val="sk-SK"/>
        </w:rPr>
        <w:lastRenderedPageBreak/>
        <w:t xml:space="preserve">                            </w:t>
      </w:r>
    </w:p>
    <w:p w14:paraId="24267089" w14:textId="34844275" w:rsidR="00B72076" w:rsidRDefault="00CC47C9">
      <w:pPr>
        <w:rPr>
          <w:lang w:val="sk-SK"/>
        </w:rPr>
      </w:pPr>
      <w:r>
        <w:rPr>
          <w:lang w:val="sk-SK"/>
        </w:rPr>
        <w:lastRenderedPageBreak/>
        <w:t xml:space="preserve">                  </w:t>
      </w:r>
    </w:p>
    <w:p w14:paraId="71B7FF66" w14:textId="06C5E14E" w:rsidR="00DA39B3" w:rsidRDefault="00DA39B3">
      <w:pPr>
        <w:rPr>
          <w:lang w:val="sk-SK"/>
        </w:rPr>
      </w:pPr>
    </w:p>
    <w:p w14:paraId="7061102D" w14:textId="56B679F2" w:rsidR="00CC47C9" w:rsidRDefault="00CC47C9">
      <w:pPr>
        <w:rPr>
          <w:lang w:val="sk-SK"/>
        </w:rPr>
      </w:pPr>
    </w:p>
    <w:p w14:paraId="31710C76" w14:textId="58F7D2A6" w:rsidR="00CC47C9" w:rsidRDefault="00CC47C9">
      <w:pPr>
        <w:rPr>
          <w:lang w:val="sk-SK"/>
        </w:rPr>
      </w:pPr>
    </w:p>
    <w:p w14:paraId="36590498" w14:textId="10121057" w:rsidR="00CC47C9" w:rsidRDefault="00CC47C9">
      <w:pPr>
        <w:rPr>
          <w:lang w:val="sk-SK"/>
        </w:rPr>
      </w:pPr>
    </w:p>
    <w:p w14:paraId="20099A45" w14:textId="2B70198A" w:rsidR="00CC47C9" w:rsidRDefault="00CC47C9">
      <w:pPr>
        <w:rPr>
          <w:lang w:val="sk-SK"/>
        </w:rPr>
      </w:pPr>
    </w:p>
    <w:p w14:paraId="0690A01F" w14:textId="755B88B2" w:rsidR="00CC47C9" w:rsidRDefault="00CC47C9">
      <w:pPr>
        <w:rPr>
          <w:lang w:val="sk-SK"/>
        </w:rPr>
      </w:pPr>
    </w:p>
    <w:p w14:paraId="539800C9" w14:textId="6298E6C5" w:rsidR="00CC47C9" w:rsidRDefault="00CC47C9">
      <w:pPr>
        <w:rPr>
          <w:lang w:val="sk-SK"/>
        </w:rPr>
      </w:pPr>
      <w:r>
        <w:rPr>
          <w:lang w:val="sk-SK"/>
        </w:rPr>
        <w:t xml:space="preserve">                .................................................................................................................................................</w:t>
      </w:r>
    </w:p>
    <w:p w14:paraId="1ED9F43A" w14:textId="75069E2B" w:rsidR="006E6023" w:rsidRPr="006E6023" w:rsidRDefault="006E6023" w:rsidP="006E6023">
      <w:pPr>
        <w:pStyle w:val="Odsekzoznamu"/>
        <w:numPr>
          <w:ilvl w:val="0"/>
          <w:numId w:val="2"/>
        </w:numPr>
        <w:rPr>
          <w:rFonts w:ascii="Arial" w:eastAsia="Times New Roman" w:hAnsi="Arial" w:cs="Arial"/>
          <w:color w:val="000000"/>
          <w:sz w:val="26"/>
          <w:szCs w:val="26"/>
        </w:rPr>
      </w:pPr>
      <w:r w:rsidRPr="006E6023">
        <w:rPr>
          <w:rFonts w:ascii="Arial" w:eastAsia="Times New Roman" w:hAnsi="Arial" w:cs="Arial"/>
          <w:color w:val="000000"/>
          <w:sz w:val="26"/>
          <w:szCs w:val="26"/>
        </w:rPr>
        <w:t xml:space="preserve">Aké sú spoločné znaky všetkých kostolíkov, ktoré </w:t>
      </w:r>
      <w:proofErr w:type="spellStart"/>
      <w:r w:rsidRPr="006E6023">
        <w:rPr>
          <w:rFonts w:ascii="Arial" w:eastAsia="Times New Roman" w:hAnsi="Arial" w:cs="Arial"/>
          <w:color w:val="000000"/>
          <w:sz w:val="26"/>
          <w:szCs w:val="26"/>
        </w:rPr>
        <w:t>sa</w:t>
      </w:r>
      <w:proofErr w:type="spellEnd"/>
      <w:r w:rsidRPr="006E602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6E6023">
        <w:rPr>
          <w:rFonts w:ascii="Arial" w:eastAsia="Times New Roman" w:hAnsi="Arial" w:cs="Arial"/>
          <w:color w:val="000000"/>
          <w:sz w:val="26"/>
          <w:szCs w:val="26"/>
        </w:rPr>
        <w:t>nachádzajú</w:t>
      </w:r>
      <w:proofErr w:type="spellEnd"/>
      <w:r w:rsidRPr="006E6023">
        <w:rPr>
          <w:rFonts w:ascii="Arial" w:eastAsia="Times New Roman" w:hAnsi="Arial" w:cs="Arial"/>
          <w:color w:val="000000"/>
          <w:sz w:val="26"/>
          <w:szCs w:val="26"/>
        </w:rPr>
        <w:t xml:space="preserve"> v </w:t>
      </w:r>
      <w:proofErr w:type="spellStart"/>
      <w:r w:rsidRPr="006E6023">
        <w:rPr>
          <w:rFonts w:ascii="Arial" w:eastAsia="Times New Roman" w:hAnsi="Arial" w:cs="Arial"/>
          <w:color w:val="000000"/>
          <w:sz w:val="26"/>
          <w:szCs w:val="26"/>
        </w:rPr>
        <w:t>galérii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:</w:t>
      </w:r>
    </w:p>
    <w:sectPr w:rsidR="006E6023" w:rsidRPr="006E6023" w:rsidSect="00563C4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63AC2"/>
    <w:multiLevelType w:val="multilevel"/>
    <w:tmpl w:val="C466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F5819"/>
    <w:multiLevelType w:val="hybridMultilevel"/>
    <w:tmpl w:val="F024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76"/>
    <w:rsid w:val="00127151"/>
    <w:rsid w:val="004C037A"/>
    <w:rsid w:val="00563C4E"/>
    <w:rsid w:val="006E6023"/>
    <w:rsid w:val="007876D9"/>
    <w:rsid w:val="00814F6E"/>
    <w:rsid w:val="00B72076"/>
    <w:rsid w:val="00B82A52"/>
    <w:rsid w:val="00C16BE0"/>
    <w:rsid w:val="00C30068"/>
    <w:rsid w:val="00CC47C9"/>
    <w:rsid w:val="00D26120"/>
    <w:rsid w:val="00DA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5F250"/>
  <w15:docId w15:val="{1AA0AACC-8501-43A9-B9E1-1B0C7777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B72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720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tify">
    <w:name w:val="justify"/>
    <w:basedOn w:val="Normlny"/>
    <w:rsid w:val="00B7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7207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7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splay-label">
    <w:name w:val="display-label"/>
    <w:basedOn w:val="Predvolenpsmoodseku"/>
    <w:rsid w:val="00B72076"/>
  </w:style>
  <w:style w:type="character" w:customStyle="1" w:styleId="display-field">
    <w:name w:val="display-field"/>
    <w:basedOn w:val="Predvolenpsmoodseku"/>
    <w:rsid w:val="00B72076"/>
  </w:style>
  <w:style w:type="paragraph" w:styleId="Textbubliny">
    <w:name w:val="Balloon Text"/>
    <w:basedOn w:val="Normlny"/>
    <w:link w:val="TextbublinyChar"/>
    <w:uiPriority w:val="99"/>
    <w:semiHidden/>
    <w:unhideWhenUsed/>
    <w:rsid w:val="00D2612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6120"/>
    <w:rPr>
      <w:rFonts w:ascii="Lucida Grande CE" w:hAnsi="Lucida Grande CE" w:cs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814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4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818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zshu_2020</dc:creator>
  <cp:keywords/>
  <dc:description/>
  <cp:lastModifiedBy>zshu_2020</cp:lastModifiedBy>
  <cp:revision>2</cp:revision>
  <dcterms:created xsi:type="dcterms:W3CDTF">2022-04-12T20:10:00Z</dcterms:created>
  <dcterms:modified xsi:type="dcterms:W3CDTF">2022-04-12T20:10:00Z</dcterms:modified>
</cp:coreProperties>
</file>