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6C" w:rsidRDefault="00694490">
      <w:pPr>
        <w:spacing w:after="0"/>
        <w:ind w:right="10"/>
        <w:jc w:val="center"/>
      </w:pPr>
      <w:r>
        <w:rPr>
          <w:b/>
        </w:rPr>
        <w:t>Základná škola</w:t>
      </w:r>
      <w:r w:rsidR="00162957">
        <w:rPr>
          <w:b/>
        </w:rPr>
        <w:t>, Dargovských hrdinov 19, 066 68</w:t>
      </w:r>
      <w:r>
        <w:rPr>
          <w:b/>
        </w:rPr>
        <w:t xml:space="preserve"> Humenné</w:t>
      </w:r>
    </w:p>
    <w:p w:rsidR="00564E6C" w:rsidRDefault="00060C9D">
      <w:pPr>
        <w:spacing w:after="5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9" style="width:456.55pt;height:0.719971pt;mso-position-horizontal-relative:char;mso-position-vertical-relative:line" coordsize="57981,91">
                <v:shape id="Shape 125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4E6C" w:rsidRDefault="00060C9D" w:rsidP="002C758C">
      <w:pPr>
        <w:spacing w:after="0"/>
        <w:ind w:left="0" w:firstLine="0"/>
        <w:jc w:val="left"/>
      </w:pPr>
      <w:r>
        <w:t xml:space="preserve">  </w:t>
      </w:r>
    </w:p>
    <w:p w:rsidR="00564E6C" w:rsidRDefault="00060C9D">
      <w:pPr>
        <w:pStyle w:val="Nadpis1"/>
      </w:pPr>
      <w:r>
        <w:t>Záväz</w:t>
      </w:r>
      <w:r w:rsidR="00694490">
        <w:t>ná prihláška na Letnú školu 2023</w:t>
      </w:r>
      <w:r>
        <w:t xml:space="preserve"> </w:t>
      </w:r>
    </w:p>
    <w:p w:rsidR="00564E6C" w:rsidRDefault="00060C9D">
      <w:pPr>
        <w:spacing w:after="166" w:line="255" w:lineRule="auto"/>
        <w:ind w:left="0" w:right="9016" w:firstLine="0"/>
        <w:jc w:val="left"/>
      </w:pPr>
      <w:r>
        <w:t xml:space="preserve">  </w:t>
      </w:r>
    </w:p>
    <w:p w:rsidR="00564E6C" w:rsidRDefault="00060C9D" w:rsidP="00FC3393">
      <w:pPr>
        <w:spacing w:line="360" w:lineRule="auto"/>
        <w:ind w:left="-5"/>
      </w:pPr>
      <w:r>
        <w:t xml:space="preserve">Záväzne prihlasujem svoje dieťa ............................................................ (meno a priezvisko), nar................................................................., žiaka </w:t>
      </w:r>
      <w:r w:rsidR="007B19DC">
        <w:t>ZŠ</w:t>
      </w:r>
      <w:r>
        <w:t>.......</w:t>
      </w:r>
      <w:r w:rsidR="00694490">
        <w:t>.....</w:t>
      </w:r>
      <w:r w:rsidR="007B19DC">
        <w:t xml:space="preserve">................................... (dopísať názov školy) .......... </w:t>
      </w:r>
      <w:r w:rsidR="00694490">
        <w:t>triedy na Letnú školu 2023</w:t>
      </w:r>
      <w:r w:rsidR="007B19DC">
        <w:t>,</w:t>
      </w:r>
      <w:r>
        <w:t xml:space="preserve"> v termíne od</w:t>
      </w:r>
      <w:r w:rsidR="00694490">
        <w:t xml:space="preserve"> 21.</w:t>
      </w:r>
      <w:r w:rsidR="007B19DC">
        <w:t xml:space="preserve"> </w:t>
      </w:r>
      <w:r w:rsidR="00694490">
        <w:t>8.</w:t>
      </w:r>
      <w:r w:rsidR="007B19DC">
        <w:t xml:space="preserve"> </w:t>
      </w:r>
      <w:r w:rsidR="006B4612">
        <w:t>2023</w:t>
      </w:r>
      <w:r w:rsidR="00694490">
        <w:t xml:space="preserve"> – 25.</w:t>
      </w:r>
      <w:r w:rsidR="007B19DC">
        <w:t xml:space="preserve"> </w:t>
      </w:r>
      <w:r w:rsidR="00694490">
        <w:t>8.</w:t>
      </w:r>
      <w:r w:rsidR="007B19DC">
        <w:t xml:space="preserve"> </w:t>
      </w:r>
      <w:r w:rsidR="00694490">
        <w:t>2023</w:t>
      </w:r>
      <w:r>
        <w:t xml:space="preserve">.  </w:t>
      </w:r>
    </w:p>
    <w:p w:rsidR="00564E6C" w:rsidRDefault="00060C9D">
      <w:pPr>
        <w:spacing w:after="224"/>
        <w:ind w:left="-5"/>
      </w:pPr>
      <w:r>
        <w:t xml:space="preserve">Meno a priezvisko zákonného zástupcu.............................................................. </w:t>
      </w:r>
    </w:p>
    <w:p w:rsidR="007B19DC" w:rsidRDefault="007B19DC">
      <w:pPr>
        <w:spacing w:after="224"/>
        <w:ind w:left="-5"/>
      </w:pPr>
      <w:r>
        <w:t>Adresa bydliska:..................................................................................................</w:t>
      </w:r>
    </w:p>
    <w:p w:rsidR="00564E6C" w:rsidRDefault="00060C9D">
      <w:pPr>
        <w:ind w:left="-5"/>
      </w:pPr>
      <w:r>
        <w:t xml:space="preserve">Telefonický kontakt:............................................................................................  </w:t>
      </w:r>
    </w:p>
    <w:p w:rsidR="00564E6C" w:rsidRDefault="00AC0AD1">
      <w:pPr>
        <w:spacing w:after="199"/>
        <w:ind w:left="0" w:firstLine="0"/>
        <w:jc w:val="left"/>
      </w:pPr>
      <w:r>
        <w:t>e-mai</w:t>
      </w:r>
      <w:r w:rsidR="007B19DC">
        <w:t>lový kontakt:...............................................................................................</w:t>
      </w:r>
    </w:p>
    <w:p w:rsidR="00564E6C" w:rsidRDefault="00060C9D">
      <w:pPr>
        <w:ind w:left="-5"/>
      </w:pPr>
      <w:r>
        <w:t xml:space="preserve">Podpis zákonného zástupcu dieťaťa: .................................................................. </w:t>
      </w:r>
    </w:p>
    <w:p w:rsidR="00564E6C" w:rsidRDefault="00060C9D">
      <w:pPr>
        <w:spacing w:after="224"/>
        <w:ind w:left="0" w:firstLine="0"/>
        <w:jc w:val="left"/>
      </w:pPr>
      <w:r>
        <w:t xml:space="preserve"> </w:t>
      </w:r>
    </w:p>
    <w:p w:rsidR="00564E6C" w:rsidRDefault="007B19DC">
      <w:pPr>
        <w:ind w:left="-5"/>
      </w:pPr>
      <w:r>
        <w:t>Naša Letná škola</w:t>
      </w:r>
      <w:r w:rsidR="006B4612">
        <w:t xml:space="preserve"> je určená všetkým žiakom </w:t>
      </w:r>
      <w:r>
        <w:t>ročníkov 1 až 4</w:t>
      </w:r>
      <w:r w:rsidR="006B4612">
        <w:t>, ktorí chcú tvoriť, objavovať, zabávať sa, športovať, získavať nových kamarátov</w:t>
      </w:r>
      <w:r w:rsidR="00AC0AD1">
        <w:t>,</w:t>
      </w:r>
      <w:r w:rsidR="006B4612">
        <w:t xml:space="preserve"> a tak zaujímavo stráviť</w:t>
      </w:r>
      <w:r w:rsidR="00162957">
        <w:t xml:space="preserve"> </w:t>
      </w:r>
      <w:r w:rsidR="006B4612">
        <w:t>posledné dni letných prázdnin.</w:t>
      </w:r>
    </w:p>
    <w:p w:rsidR="00564E6C" w:rsidRPr="00162957" w:rsidRDefault="00060C9D">
      <w:pPr>
        <w:spacing w:after="203"/>
        <w:ind w:left="-5"/>
        <w:rPr>
          <w:b/>
        </w:rPr>
      </w:pPr>
      <w:r w:rsidRPr="00162957">
        <w:rPr>
          <w:b/>
        </w:rPr>
        <w:t xml:space="preserve">Program </w:t>
      </w:r>
      <w:r w:rsidR="00F22FA8">
        <w:rPr>
          <w:b/>
        </w:rPr>
        <w:t>L</w:t>
      </w:r>
      <w:r w:rsidRPr="00162957">
        <w:rPr>
          <w:b/>
        </w:rPr>
        <w:t xml:space="preserve">etnej školy:  </w:t>
      </w:r>
    </w:p>
    <w:p w:rsidR="00564E6C" w:rsidRDefault="00060C9D">
      <w:pPr>
        <w:ind w:left="-5"/>
      </w:pPr>
      <w:r>
        <w:t>08</w:t>
      </w:r>
      <w:r w:rsidR="00F22FA8">
        <w:t>:00</w:t>
      </w:r>
      <w:r>
        <w:t xml:space="preserve"> – 12</w:t>
      </w:r>
      <w:r w:rsidR="00F22FA8">
        <w:t>:00</w:t>
      </w:r>
      <w:r>
        <w:t xml:space="preserve"> – zážitkové </w:t>
      </w:r>
      <w:r w:rsidR="00694490">
        <w:t>a zábavné aktivity</w:t>
      </w:r>
      <w:r>
        <w:t xml:space="preserve"> </w:t>
      </w:r>
    </w:p>
    <w:p w:rsidR="00564E6C" w:rsidRDefault="00060C9D">
      <w:pPr>
        <w:spacing w:after="216"/>
        <w:ind w:left="-5"/>
      </w:pPr>
      <w:r>
        <w:t>12</w:t>
      </w:r>
      <w:r w:rsidR="00F22FA8">
        <w:t>:00</w:t>
      </w:r>
      <w:r>
        <w:t xml:space="preserve"> – 12</w:t>
      </w:r>
      <w:r w:rsidR="00F22FA8">
        <w:t>:30</w:t>
      </w:r>
      <w:r>
        <w:t xml:space="preserve"> – obed  </w:t>
      </w:r>
    </w:p>
    <w:p w:rsidR="00564E6C" w:rsidRDefault="00694490">
      <w:pPr>
        <w:ind w:left="-5"/>
      </w:pPr>
      <w:r>
        <w:t>12</w:t>
      </w:r>
      <w:r w:rsidR="00F22FA8">
        <w:t>:30</w:t>
      </w:r>
      <w:r>
        <w:t xml:space="preserve"> – 15</w:t>
      </w:r>
      <w:r w:rsidR="00F22FA8">
        <w:t>:30</w:t>
      </w:r>
      <w:r w:rsidR="00060C9D">
        <w:t xml:space="preserve"> – športové súťaže, tvorivé diel</w:t>
      </w:r>
      <w:r w:rsidR="007B19DC">
        <w:t>ne, pobyt v prírode</w:t>
      </w:r>
    </w:p>
    <w:p w:rsidR="006B4612" w:rsidRDefault="00694490" w:rsidP="007B19DC">
      <w:pPr>
        <w:ind w:left="-5"/>
      </w:pPr>
      <w:r>
        <w:t>15</w:t>
      </w:r>
      <w:r w:rsidR="00F22FA8">
        <w:t>:30</w:t>
      </w:r>
      <w:r w:rsidR="007B19DC">
        <w:t xml:space="preserve"> – odchod domov</w:t>
      </w:r>
    </w:p>
    <w:p w:rsidR="00564E6C" w:rsidRDefault="00060C9D" w:rsidP="00694490">
      <w:pPr>
        <w:spacing w:after="222"/>
        <w:ind w:right="6"/>
        <w:rPr>
          <w:b/>
        </w:rPr>
      </w:pPr>
      <w:r>
        <w:rPr>
          <w:b/>
        </w:rPr>
        <w:t xml:space="preserve">LETNÁ ŠKOLA </w:t>
      </w:r>
      <w:r w:rsidR="00694490">
        <w:rPr>
          <w:b/>
        </w:rPr>
        <w:t xml:space="preserve">- POPLATOK: </w:t>
      </w:r>
      <w:r>
        <w:rPr>
          <w:b/>
        </w:rPr>
        <w:t xml:space="preserve"> </w:t>
      </w:r>
      <w:r w:rsidR="002078CE">
        <w:rPr>
          <w:b/>
        </w:rPr>
        <w:t>40</w:t>
      </w:r>
      <w:r w:rsidR="0064556C">
        <w:rPr>
          <w:b/>
        </w:rPr>
        <w:t xml:space="preserve"> eur</w:t>
      </w:r>
    </w:p>
    <w:p w:rsidR="00694490" w:rsidRDefault="007B19DC" w:rsidP="00694490">
      <w:pPr>
        <w:spacing w:after="222"/>
        <w:ind w:right="6"/>
      </w:pPr>
      <w:r>
        <w:rPr>
          <w:b/>
        </w:rPr>
        <w:t xml:space="preserve">Cena zahŕňa: </w:t>
      </w:r>
      <w:r w:rsidR="002078CE">
        <w:rPr>
          <w:b/>
        </w:rPr>
        <w:t>strava – 5</w:t>
      </w:r>
      <w:r w:rsidR="00694490">
        <w:rPr>
          <w:b/>
        </w:rPr>
        <w:t>x obed + pitný režim v školskej jedálni</w:t>
      </w:r>
      <w:r>
        <w:rPr>
          <w:b/>
        </w:rPr>
        <w:t>, ostatné náklady</w:t>
      </w:r>
      <w:r w:rsidR="00694490">
        <w:rPr>
          <w:b/>
        </w:rPr>
        <w:t xml:space="preserve"> </w:t>
      </w:r>
      <w:r>
        <w:rPr>
          <w:b/>
        </w:rPr>
        <w:t>(</w:t>
      </w:r>
      <w:r w:rsidR="00694490">
        <w:rPr>
          <w:b/>
        </w:rPr>
        <w:t>výlet, ceny do sú</w:t>
      </w:r>
      <w:r w:rsidR="002078CE">
        <w:rPr>
          <w:b/>
        </w:rPr>
        <w:t xml:space="preserve">ťaží, </w:t>
      </w:r>
      <w:r>
        <w:rPr>
          <w:b/>
        </w:rPr>
        <w:t xml:space="preserve">vstupenky a vstupy na rôzne podujatia, </w:t>
      </w:r>
      <w:r w:rsidR="002078CE">
        <w:rPr>
          <w:b/>
        </w:rPr>
        <w:t>aktivity, zmrzlina</w:t>
      </w:r>
      <w:r>
        <w:rPr>
          <w:b/>
        </w:rPr>
        <w:t>, atď.</w:t>
      </w:r>
      <w:r w:rsidR="0064556C">
        <w:rPr>
          <w:b/>
        </w:rPr>
        <w:t>)</w:t>
      </w:r>
    </w:p>
    <w:p w:rsidR="00FC3393" w:rsidRDefault="00060C9D">
      <w:pPr>
        <w:ind w:left="-5"/>
      </w:pPr>
      <w:r>
        <w:t>Záväzné prihlášky</w:t>
      </w:r>
      <w:r w:rsidR="00FC3393">
        <w:t xml:space="preserve"> prosíme odovzdať triednym učiteľom.</w:t>
      </w:r>
    </w:p>
    <w:p w:rsidR="00564E6C" w:rsidRDefault="00FC3393" w:rsidP="000B2C6C">
      <w:pPr>
        <w:ind w:left="-5"/>
        <w:jc w:val="left"/>
      </w:pPr>
      <w:r>
        <w:t>P</w:t>
      </w:r>
      <w:r w:rsidR="007B19DC">
        <w:t>oplatok za Letnú školu</w:t>
      </w:r>
      <w:r w:rsidR="000B2C6C">
        <w:t xml:space="preserve"> – 40 </w:t>
      </w:r>
      <w:r w:rsidR="00162957">
        <w:t xml:space="preserve">eur </w:t>
      </w:r>
      <w:r w:rsidR="00060C9D">
        <w:t>j</w:t>
      </w:r>
      <w:r w:rsidR="00162957">
        <w:t xml:space="preserve">e potrebné </w:t>
      </w:r>
      <w:r>
        <w:t>uhradiť</w:t>
      </w:r>
      <w:r w:rsidR="00162957">
        <w:t xml:space="preserve"> do 20</w:t>
      </w:r>
      <w:r w:rsidR="002078CE">
        <w:t>.</w:t>
      </w:r>
      <w:r w:rsidR="007B19DC">
        <w:t xml:space="preserve"> </w:t>
      </w:r>
      <w:r w:rsidR="002078CE">
        <w:t>6.</w:t>
      </w:r>
      <w:r w:rsidR="007B19DC">
        <w:t xml:space="preserve"> </w:t>
      </w:r>
      <w:r w:rsidR="002078CE">
        <w:t>2023</w:t>
      </w:r>
      <w:r>
        <w:br/>
        <w:t xml:space="preserve">na číslo účtu: </w:t>
      </w:r>
      <w:r w:rsidRPr="000B2C6C">
        <w:rPr>
          <w:b/>
        </w:rPr>
        <w:t>SK37 1100 0000 0026 2506 6703</w:t>
      </w:r>
      <w:r>
        <w:t xml:space="preserve">, variabilný symbol: </w:t>
      </w:r>
      <w:r w:rsidRPr="000B2C6C">
        <w:rPr>
          <w:b/>
        </w:rPr>
        <w:t>082023</w:t>
      </w:r>
      <w:r>
        <w:t>.</w:t>
      </w:r>
      <w:r>
        <w:br/>
        <w:t xml:space="preserve">Informácia pre príjemcu: </w:t>
      </w:r>
      <w:r w:rsidRPr="000B2C6C">
        <w:rPr>
          <w:b/>
        </w:rPr>
        <w:t>meno, priezvisko dieťaťa – letná škola</w:t>
      </w:r>
      <w:r>
        <w:t xml:space="preserve">. </w:t>
      </w:r>
      <w:r w:rsidR="00060C9D">
        <w:t xml:space="preserve">  </w:t>
      </w:r>
    </w:p>
    <w:p w:rsidR="007B19DC" w:rsidRDefault="007B19DC" w:rsidP="007B19DC">
      <w:pPr>
        <w:ind w:left="-5"/>
      </w:pPr>
      <w:r>
        <w:t>Ďalšie</w:t>
      </w:r>
      <w:r w:rsidR="00162957">
        <w:t xml:space="preserve"> informácie </w:t>
      </w:r>
      <w:r>
        <w:t xml:space="preserve">budeme </w:t>
      </w:r>
      <w:r w:rsidR="00162957">
        <w:t>zverej</w:t>
      </w:r>
      <w:r>
        <w:t>ňovať</w:t>
      </w:r>
      <w:r w:rsidR="00162957">
        <w:t xml:space="preserve"> na webovom sídle školy:</w:t>
      </w:r>
      <w:r>
        <w:t xml:space="preserve"> https://zshu.sk</w:t>
      </w:r>
      <w:r w:rsidR="00162957">
        <w:t xml:space="preserve"> </w:t>
      </w:r>
    </w:p>
    <w:p w:rsidR="00564E6C" w:rsidRPr="00AC0AD1" w:rsidRDefault="007B19DC" w:rsidP="00AC0AD1">
      <w:pPr>
        <w:ind w:left="-5"/>
        <w:rPr>
          <w:b/>
        </w:rPr>
      </w:pPr>
      <w:r w:rsidRPr="00AC0AD1">
        <w:rPr>
          <w:b/>
        </w:rPr>
        <w:t>Tešíme sa na Vás!</w:t>
      </w:r>
    </w:p>
    <w:p w:rsidR="00B23AE8" w:rsidRDefault="00060C9D" w:rsidP="00B23AE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974"/>
        </w:tabs>
        <w:spacing w:after="47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  <w:r w:rsidR="002078CE">
        <w:t>Adriana Bodová</w:t>
      </w:r>
    </w:p>
    <w:p w:rsidR="002078CE" w:rsidRDefault="00B23AE8" w:rsidP="00B23AE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974"/>
        </w:tabs>
        <w:spacing w:after="47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="00060C9D">
        <w:t xml:space="preserve">riaditeľka školy </w:t>
      </w:r>
    </w:p>
    <w:sectPr w:rsidR="002078CE" w:rsidSect="00B23AE8">
      <w:pgSz w:w="11906" w:h="16838"/>
      <w:pgMar w:top="851" w:right="1412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6C"/>
    <w:rsid w:val="00060C9D"/>
    <w:rsid w:val="000B2C6C"/>
    <w:rsid w:val="00162957"/>
    <w:rsid w:val="002078CE"/>
    <w:rsid w:val="002C758C"/>
    <w:rsid w:val="00546C70"/>
    <w:rsid w:val="00564E6C"/>
    <w:rsid w:val="0064556C"/>
    <w:rsid w:val="00694490"/>
    <w:rsid w:val="006B4612"/>
    <w:rsid w:val="007A5C91"/>
    <w:rsid w:val="007B19DC"/>
    <w:rsid w:val="00AC0AD1"/>
    <w:rsid w:val="00B23AE8"/>
    <w:rsid w:val="00F22FA8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098A"/>
  <w15:docId w15:val="{D71CB9A5-64CD-45AB-B124-CF851CA9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7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A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HPNTB</dc:creator>
  <cp:keywords/>
  <cp:lastModifiedBy>zshu_2019</cp:lastModifiedBy>
  <cp:revision>10</cp:revision>
  <cp:lastPrinted>2023-05-15T12:22:00Z</cp:lastPrinted>
  <dcterms:created xsi:type="dcterms:W3CDTF">2023-05-11T07:36:00Z</dcterms:created>
  <dcterms:modified xsi:type="dcterms:W3CDTF">2023-05-15T12:23:00Z</dcterms:modified>
</cp:coreProperties>
</file>